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3A" w:rsidRPr="00742830" w:rsidRDefault="0074283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ОСЕНЬ В ГОСТИ К НАМ ПРИШЛА</w:t>
      </w:r>
    </w:p>
    <w:p w:rsidR="00B46D3A" w:rsidRPr="00742830" w:rsidRDefault="0074283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Развлечение для детей  подготовительной группы</w:t>
      </w:r>
    </w:p>
    <w:p w:rsidR="00B46D3A" w:rsidRPr="00742830" w:rsidRDefault="00742830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Зал украшен гирляндами осенних листьев. В вазах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букеты осенних цветов. На столе детские поделки из природного материала. Развешены рисунки, аппликации на осеннюю тематику.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Дети входят в зал и встают полукругом.</w:t>
      </w:r>
      <w:proofErr w:type="gramEnd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За детьми входит Осень, она же ведущая).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Музыкальный руководитель: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Солнышко усталое,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Скупо греешь ты!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Желтые да алы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Кружатся листы.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 шелесте да в шорохе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Наш осенний сад.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На дорожках ворохи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Пестрые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лежат.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( М. </w:t>
      </w:r>
      <w:proofErr w:type="spellStart"/>
      <w:r w:rsidRPr="00742830">
        <w:rPr>
          <w:rFonts w:ascii="Times New Roman" w:eastAsia="Times New Roman" w:hAnsi="Times New Roman" w:cs="Times New Roman"/>
          <w:sz w:val="28"/>
          <w:szCs w:val="28"/>
        </w:rPr>
        <w:t>Пожар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ова</w:t>
      </w:r>
      <w:proofErr w:type="spellEnd"/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Кто скажет, кто знает, когда это бывает?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 xml:space="preserve">Дети: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Осенью!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(Дети поют песню Листопад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74283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>.Попатенко</w:t>
      </w:r>
      <w:proofErr w:type="spell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42830">
        <w:rPr>
          <w:rFonts w:ascii="Times New Roman" w:eastAsia="Times New Roman" w:hAnsi="Times New Roman" w:cs="Times New Roman"/>
          <w:sz w:val="28"/>
          <w:szCs w:val="28"/>
        </w:rPr>
        <w:t>сл.Е.Авдиенко</w:t>
      </w:r>
      <w:proofErr w:type="spellEnd"/>
      <w:r w:rsidRPr="0074283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Музыкальный руководитель: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Осень, осень! В гости просим!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Осень: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Здравствуйте, ребята!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Здравствуйте, гости!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Я очень рада вам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Знайте, Осень, не только дождик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Это – пестрый нарядный зонтик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Это – яркие гроздья рябины,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Это – желтый листочек в росе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Это – фруктов большая корзина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Сочных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>, вкусных, полезных всем!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Сегодня, я приглашаю вас на самый красивый осенний праздник, чтобы с вами поиграть, послушать, какие песни, стихи вы обо мне знаете.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Песня "Падают листья"</w:t>
      </w:r>
      <w:proofErr w:type="spellStart"/>
      <w:r w:rsidRPr="00742830">
        <w:rPr>
          <w:rFonts w:ascii="Times New Roman" w:eastAsia="Times New Roman" w:hAnsi="Times New Roman" w:cs="Times New Roman"/>
          <w:sz w:val="28"/>
          <w:szCs w:val="28"/>
        </w:rPr>
        <w:t>муз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>.Красева</w:t>
      </w:r>
      <w:proofErr w:type="spellEnd"/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1 РЕБЁНОК: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По лесным тропинкам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Х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одит, бродит Осень.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Сколько свежих листьев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У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зелёны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х сосен!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2 РЕБЁНОК: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И листок берёзы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Золотистой пчёлкой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ьётся и летает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Над зелёной ёлкой.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3 </w:t>
      </w:r>
      <w:proofErr w:type="spellStart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й</w:t>
      </w:r>
      <w:proofErr w:type="spellEnd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РЕБЁНОК: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Какая красивая Осень,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Какой золотистый убор.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И в гости сегодня, ребята,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 нам праздник осенний пришёл.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4 РЕБЁНОК: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Кружит, кружит в воздухе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Пёстрый хоровод.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Красные и жёлтые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Ветер листья рвёт.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5</w:t>
      </w:r>
      <w:r w:rsidRPr="007428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РЕБЁНОК: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br/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Так давайте славить осень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Песней, пляской и игрой.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Будут радостными встречи.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Осень, это праздник твой!</w:t>
      </w: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ПЕСНЯ "Здравствуй, осень!</w:t>
      </w:r>
      <w:proofErr w:type="gramStart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"м</w:t>
      </w:r>
      <w:proofErr w:type="gramEnd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уз. В.Витлина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(ДЕТИ САДЯТСЯ НА СТУЛЬЧИКИ)</w:t>
      </w:r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Как притих осенний сад,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С веток листики летят.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Тихо шепчут, шелестят,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Убаюкать вас хотят.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(слышится  тихая музыка и в зале появляется Гномик)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ВЫХОД  ГНОМИКА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ГНОМ: 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(растерянно и грустно)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Здравствуйте!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Гномик, а почему ты такой грустный?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Встал я утром, вышел в лес -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Весь лесной народ исчез!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Не играют, не поют,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В гости гнома не зовут!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Что случилось? Почему?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Ничего я не пойму.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Почему в своём лесу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Никого я не найду?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Это в гости я пришла,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Всех с собою увела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а поля, на огороды -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Нынче много там работы: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Норки нужно утеплять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продукты запасать.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Становись Гномик с нами в хоровод, 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потанцуй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и настроение у тебя обязательно поднимется.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Песня "</w:t>
      </w:r>
      <w:proofErr w:type="spellStart"/>
      <w:proofErr w:type="gramStart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Огородная-Хороводная</w:t>
      </w:r>
      <w:proofErr w:type="spellEnd"/>
      <w:proofErr w:type="gramEnd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ПЕСНЯ "Урожайная</w:t>
      </w:r>
      <w:proofErr w:type="gramStart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"м</w:t>
      </w:r>
      <w:proofErr w:type="gramEnd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уз. А.Филиппенко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Гномик, ты говоришь, что не видел никого в лесу?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Да, дорогая Осень. Я ходил, ходил по лесу и никого не нашел.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А давай зверей мы спросим,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Как они встречают осень!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СЦЕНКА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(по очереди выходят звери  по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д музыку)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ЗАЯЦ: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Пора мне, зайчику, линять,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Пора мне шубку поменять,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Зимой быть серым не могу,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Меня заметят на снегу.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МЕДВЕДЬ: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В берлогу скоро лягу спать,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За осенью - зима опять,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Пусть мне во сне приснится мёд.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Проснусь, когда весна придёт!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ЁЖ: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Я тоже буду спать, как Мишка,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Я поохотился за лето,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Грибы искал, мышей ловил,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Мне надо отдохнуть за это,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Устал я, выбился из сил.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Надо Белочку позвать.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У неё хочу узнать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ро запасы, как живёт.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Пусть к нам Белочка придёт.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БЕЛОЧКА: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А я спеш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у, спешу, спешу,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На ветках я грибы сушу,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Орешков делаю запас.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Ну что ж, старайся, в добрый час.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Я вижу: всё у вас толково,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 холодным дням вполне готовы.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Нынче праздник Осени у нас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Вы станцуете для нас?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ТАНЕЦ ЗВЕРЕЙ и детей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начинают танец звери и постепенно приглашают всех детей)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Да, все 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зверята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подготовились к зиме. Теперь я вижу, что все не просто так пропали – они занимаются делом. А вы, ребята, любите 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трудится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>?.. Это хорошо, но для начала я очень хочу загадать вам з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агадки.</w:t>
      </w:r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Хожу в пушистой шубе,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Живу в густом лесу.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 дупле на старом дубе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Орешки я грызу.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(Белка)</w:t>
      </w:r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И на горке, и под горкой,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Под березой и под елкой,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Хороводами и в ряд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 шапках молодцы стоят.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(Грибы)</w:t>
      </w:r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Летом вырастают,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А осенью опадают.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(Листья)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br/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Сарафан на сарафан,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Платьице на платьице,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>А как станешь раздевать,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Досыта наплачешься.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(Лук)</w:t>
      </w:r>
    </w:p>
    <w:p w:rsidR="00B46D3A" w:rsidRPr="00742830" w:rsidRDefault="00B46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молодцы, ребята. Вы так хорошо умеете отгадывать загадки! Но знаете ли вы, что растет на грядке? Т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огда я сейчас проверю! Будьте внимат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ельны!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Нужно собрать нам скорей урожай!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Что в огороде растет, выбирай!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Растет капуста в огороде?..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Краснеет помидор всегда?..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А лук на грядке зеленеет?..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Картошка в огороде зреет?..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И на грядке, вот подружка, растет зеленая лягушка?..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Есть в огороде перец сладкий?..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lastRenderedPageBreak/>
        <w:t>И кабачок растет на грядке?..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Морковка выстроилась в ряд?..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Растет на грядках шоколадка?..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Растут укроп, фасоль, горох?..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Растет большой и злой бульдог?..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Молодцы, ребята, а я вам игру принесла интересную про овощ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и и фрукты.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Сейчас мы корзиночки возьмем и соберем в одну – фрукты, в другую – овощи.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ИГРА «Собери осенние подарки».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         (Из корзины с муляжами команды отбирают 1 - овощи, 2 - фрукты, собирают их в машины).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Ребята, а вы стихи про листики знаете?..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1 РЕБЕНОК: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Листик, листик вырезной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Солнышком </w:t>
      </w: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окрашенный</w:t>
      </w:r>
      <w:proofErr w:type="gramEnd"/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Был зеленым ты весной,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А теперь - оранжевый.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2 РЕБЕНОК: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Ведь на веточке висел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Лишь сегодня утром ты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А теперь вдруг полетел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С ветерком попутным.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З</w:t>
      </w:r>
      <w:proofErr w:type="gramEnd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РЕБЕНОК: 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Над полями закружил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Возле самой просеки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И тихонько объявил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О приходе Осени.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4 РЕБЁНОК: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Жёлтый листик на ладошке,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Приложу его к щеке.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Это солнечное лето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Я держу в своей руке.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Жёлтый лист, не улетай!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Про меня не забывай!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Ветер листьями играет,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Листья с веток обрывает,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Листья жёлтые летят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Прямо на руки ребят.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ТАНЕЦ С ЛИСТОЧКАМИ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(после танца дети кладут листочки на ковер и садятся на стульчики).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ИГРА  «Кто больше соберет листочков»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(2 детей на перегонки собирают листочк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и в корзинки.</w:t>
      </w:r>
      <w:proofErr w:type="gramEnd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Игра повторяется).</w:t>
      </w:r>
      <w:proofErr w:type="gramEnd"/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Дождик, лейся на поля,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Станет мокрою земля,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весною рожь, пшеница,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Снова будут колоситься.</w:t>
      </w: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Да! Осенью идут дожди, поливают землю после жаркого лета. И на дорожках остаются лужи. Они большие и маленькие. Но наши дети знают, что по лужам ходить нельзя. Правда, ребята?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(удивленно)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Ничего не понимаю, почему же нельзя ходить по лужам?..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(ответы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детей)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Да, ребята, молодцы! Ты понял, Гномик, почему нельзя ходить по лужам?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Конечно, я все понял! Я не хочу, чтобы у меня болело </w:t>
      </w:r>
      <w:proofErr w:type="gramStart"/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горлышко</w:t>
      </w:r>
      <w:proofErr w:type="gramEnd"/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поднялась температура. Я хочу заниматься любимым делом и играть в любимые игры. И очень  не хочу болеть.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color w:val="000000"/>
          <w:sz w:val="28"/>
          <w:szCs w:val="28"/>
        </w:rPr>
        <w:t>Вот мы сейчас и поиграем в веселую игру «Пробеги вокруг лужи».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ИГРА «Пробеги во</w:t>
      </w:r>
      <w:r w:rsidRPr="007428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круг лужи».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(Перед началом игры вместо слов раз, два, три, начало игры дети произносят):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ДЕТИ: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br/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Дождик, дождик, выходи,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Свою лужицу найди.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(На полу разложены «лужи» </w:t>
      </w:r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два ряда.</w:t>
      </w:r>
      <w:proofErr w:type="gramEnd"/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Выбираются дети и распределяются на две команды по 4 человека. </w:t>
      </w:r>
      <w:proofErr w:type="gramStart"/>
      <w:r w:rsidRPr="007428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Под музыку надо оббежать «лужи», не намочив ножки, и вернуться к своей команде). </w:t>
      </w:r>
      <w:proofErr w:type="gramEnd"/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ПЕСНЯ ПРО ДОЖДИК</w:t>
      </w:r>
      <w:proofErr w:type="gramEnd"/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ОСЕНЬ: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Никто дождя, я вижу, не боится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И в дождик тоже можно веселиться.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Выбегают девочки с зонтиками.)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1 РЕБЕНОК: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Кругом цветные зонтики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Раскрылись под дождем.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Пустились чьи-то ботики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От дождика бегом.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2 РЕБЕНОК: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Напрасно мама ахала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Льет дождик, ну и пусть.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Я вовсе не из сахара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Растаять не боюсь.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3 РЕБЕНОК: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 крышу нам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>с девчонками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Не хочется идти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Как рыжики с маслятами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sz w:val="28"/>
          <w:szCs w:val="28"/>
        </w:rPr>
        <w:t>Спешим мы подрасти.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sz w:val="28"/>
          <w:szCs w:val="28"/>
        </w:rPr>
        <w:t>ТАНЕЦ С ЗОНТИКАМИ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ОСЕНЬ: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Ай да детки, молодцы,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И танцоры, и певцы!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На прощанье буду рада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Вам, друзья, вручить награду.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За доброе к природе отношение,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К Осени внимание и уважение.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Есть для общего стола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Угощенье у меня! </w:t>
      </w:r>
    </w:p>
    <w:p w:rsidR="00B46D3A" w:rsidRPr="00742830" w:rsidRDefault="0074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i/>
          <w:sz w:val="28"/>
          <w:szCs w:val="28"/>
        </w:rPr>
        <w:t>(Осень выносит корзину с фруктами).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ГНОМ:</w:t>
      </w:r>
      <w:r w:rsidRPr="0074283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B46D3A" w:rsidRPr="00742830" w:rsidRDefault="00742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2830">
        <w:rPr>
          <w:rFonts w:ascii="Times New Roman" w:eastAsia="Times New Roman" w:hAnsi="Times New Roman" w:cs="Times New Roman"/>
          <w:sz w:val="28"/>
          <w:szCs w:val="28"/>
        </w:rPr>
        <w:t>Нету</w:t>
      </w:r>
      <w:proofErr w:type="gramEnd"/>
      <w:r w:rsidRPr="00742830">
        <w:rPr>
          <w:rFonts w:ascii="Times New Roman" w:eastAsia="Times New Roman" w:hAnsi="Times New Roman" w:cs="Times New Roman"/>
          <w:sz w:val="28"/>
          <w:szCs w:val="28"/>
        </w:rPr>
        <w:t xml:space="preserve"> их вкусней на свете,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Ешьте витамины, дети!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Жалко с вами расставаться, </w:t>
      </w:r>
      <w:r w:rsidRPr="00742830">
        <w:rPr>
          <w:rFonts w:ascii="Times New Roman" w:eastAsia="Times New Roman" w:hAnsi="Times New Roman" w:cs="Times New Roman"/>
          <w:sz w:val="28"/>
          <w:szCs w:val="28"/>
        </w:rPr>
        <w:br/>
        <w:t xml:space="preserve">Но пришла пора прощаться. </w:t>
      </w:r>
    </w:p>
    <w:p w:rsidR="00B46D3A" w:rsidRPr="00742830" w:rsidRDefault="00B46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ПЕРСОНАЖИ РАЗДАЮТ УГОЩЕНИЯ, ПРОЩАЮТСЯ И ПОД МУЗЫКУ ВСЕ ВЫХОДЯТ ИЗ ЗАЛА)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М.В.Костенко 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музыкальный руководитель</w:t>
      </w:r>
    </w:p>
    <w:p w:rsidR="00B46D3A" w:rsidRPr="00742830" w:rsidRDefault="00742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МДОУ с</w:t>
      </w:r>
      <w:proofErr w:type="gramStart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.Д</w:t>
      </w:r>
      <w:proofErr w:type="gramEnd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егтярное </w:t>
      </w:r>
      <w:proofErr w:type="spellStart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>Вейделевский</w:t>
      </w:r>
      <w:proofErr w:type="spellEnd"/>
      <w:r w:rsidRPr="007428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район</w:t>
      </w:r>
    </w:p>
    <w:p w:rsidR="00B46D3A" w:rsidRDefault="00B46D3A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sectPr w:rsidR="00B46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B46D3A"/>
    <w:rsid w:val="00742830"/>
    <w:rsid w:val="00B4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1143</Words>
  <Characters>6516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2015-11-02T05:36:00Z</dcterms:created>
  <dcterms:modified xsi:type="dcterms:W3CDTF">2015-11-02T05:37:00Z</dcterms:modified>
</cp:coreProperties>
</file>